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8078C6" w:rsidRDefault="008078C6"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612E9299" wp14:editId="52BAED98">
            <wp:simplePos x="0" y="0"/>
            <wp:positionH relativeFrom="column">
              <wp:posOffset>1159510</wp:posOffset>
            </wp:positionH>
            <wp:positionV relativeFrom="paragraph">
              <wp:posOffset>-282575</wp:posOffset>
            </wp:positionV>
            <wp:extent cx="4817745" cy="3077210"/>
            <wp:effectExtent l="0" t="0" r="1905" b="8890"/>
            <wp:wrapNone/>
            <wp:docPr id="1" name="il_fi" descr="http://www.seomoves.org/blog/wp-content/uploads/2012/09/blog_picture_b2bsocialmediagui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eomoves.org/blog/wp-content/uploads/2012/09/blog_picture_b2bsocialmediaguide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03" t="17660" b="3093"/>
                    <a:stretch/>
                  </pic:blipFill>
                  <pic:spPr bwMode="auto">
                    <a:xfrm>
                      <a:off x="0" y="0"/>
                      <a:ext cx="4817745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8C6" w:rsidRDefault="008078C6"/>
    <w:p w:rsidR="008078C6" w:rsidRDefault="006E2608">
      <w:r>
        <w:rPr>
          <w:noProof/>
        </w:rPr>
        <w:pict>
          <v:shapetype id="_x0000_t172" coordsize="21600,21600" o:spt="172" adj="12000" path="m0@0l21600,0m0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2" type="#_x0000_t172" style="position:absolute;margin-left:101.3pt;margin-top:22.85pt;width:404.4pt;height:54.75pt;rotation:-254274fd;z-index:251664384" adj="0" fillcolor="black [3213]" stroked="f" strokeweight="3.75pt">
            <v:fill color2="#a603ab" rotate="t"/>
            <v:shadow color="#868686"/>
            <v:textpath style="font-family:&quot;Sketch Block&quot;;v-text-kern:t" trim="t" fitpath="t" string="Comments"/>
          </v:shape>
        </w:pict>
      </w:r>
    </w:p>
    <w:p w:rsidR="008078C6" w:rsidRDefault="008078C6"/>
    <w:p w:rsidR="008078C6" w:rsidRDefault="008078C6"/>
    <w:p w:rsidR="00112E82" w:rsidRDefault="00112E82">
      <w:pPr>
        <w:rPr>
          <w:rFonts w:ascii="lucy" w:hAnsi="lucy"/>
          <w:sz w:val="24"/>
          <w:szCs w:val="24"/>
        </w:rPr>
      </w:pPr>
    </w:p>
    <w:p w:rsidR="008078C6" w:rsidRPr="00884EFE" w:rsidRDefault="006E2608">
      <w:pPr>
        <w:rPr>
          <w:rFonts w:ascii="lucy" w:hAnsi="lucy"/>
          <w:sz w:val="24"/>
          <w:szCs w:val="24"/>
        </w:rPr>
      </w:pPr>
      <w:r>
        <w:rPr>
          <w:rFonts w:ascii="yelly" w:hAnsi="yelly"/>
          <w:noProof/>
          <w:sz w:val="24"/>
          <w:szCs w:val="24"/>
        </w:rPr>
        <w:pict>
          <v:shape id="_x0000_s1029" type="#_x0000_t172" style="position:absolute;margin-left:.95pt;margin-top:15.5pt;width:288.55pt;height:42.6pt;z-index:251660288" adj="0" fillcolor="#0070c0" stroked="f" strokeweight="3.75pt">
            <v:fill color2="#a603ab" rotate="t"/>
            <v:shadow color="#868686"/>
            <v:textpath style="font-family:&quot;Grudge (BRK)&quot;;v-text-kern:t" trim="t" fitpath="t" string="Conventions"/>
          </v:shape>
        </w:pict>
      </w:r>
    </w:p>
    <w:p w:rsidR="008078C6" w:rsidRPr="00112E82" w:rsidRDefault="008078C6">
      <w:pPr>
        <w:rPr>
          <w:rFonts w:ascii="yelly" w:hAnsi="yelly"/>
          <w:sz w:val="24"/>
          <w:szCs w:val="24"/>
        </w:rPr>
      </w:pPr>
    </w:p>
    <w:p w:rsidR="008078C6" w:rsidRPr="00112E82" w:rsidRDefault="008078C6">
      <w:pPr>
        <w:rPr>
          <w:rFonts w:ascii="yelly" w:hAnsi="yelly"/>
          <w:sz w:val="24"/>
          <w:szCs w:val="24"/>
        </w:rPr>
      </w:pPr>
      <w:r w:rsidRPr="00112E82">
        <w:rPr>
          <w:rFonts w:ascii="yelly" w:hAnsi="yell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096B65" wp14:editId="3069C055">
                <wp:simplePos x="0" y="0"/>
                <wp:positionH relativeFrom="column">
                  <wp:posOffset>92710</wp:posOffset>
                </wp:positionH>
                <wp:positionV relativeFrom="paragraph">
                  <wp:posOffset>3175</wp:posOffset>
                </wp:positionV>
                <wp:extent cx="182880" cy="182880"/>
                <wp:effectExtent l="0" t="0" r="2667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.3pt;margin-top:.2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" filled="f" strokecolor="#243f60 [1604]" strokeweight="2pt"/>
            </w:pict>
          </mc:Fallback>
        </mc:AlternateContent>
      </w:r>
      <w:r w:rsidR="00F05E10" w:rsidRPr="00112E82">
        <w:rPr>
          <w:rFonts w:ascii="yelly" w:hAnsi="yelly"/>
          <w:sz w:val="24"/>
          <w:szCs w:val="24"/>
        </w:rPr>
        <w:tab/>
      </w:r>
      <w:r w:rsidR="003D0F0A" w:rsidRPr="00112E82">
        <w:rPr>
          <w:rFonts w:ascii="yelly" w:hAnsi="yelly"/>
          <w:sz w:val="24"/>
          <w:szCs w:val="24"/>
        </w:rPr>
        <w:t>Correct Spelling</w:t>
      </w:r>
    </w:p>
    <w:p w:rsidR="008078C6" w:rsidRPr="00112E82" w:rsidRDefault="00F05E10">
      <w:pPr>
        <w:rPr>
          <w:rFonts w:ascii="yelly" w:hAnsi="yelly" w:cs="Arial"/>
          <w:sz w:val="24"/>
          <w:szCs w:val="24"/>
        </w:rPr>
      </w:pPr>
      <w:r w:rsidRPr="00112E82">
        <w:rPr>
          <w:rFonts w:ascii="yelly" w:hAnsi="yell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045106" wp14:editId="14A52C59">
                <wp:simplePos x="0" y="0"/>
                <wp:positionH relativeFrom="column">
                  <wp:posOffset>98425</wp:posOffset>
                </wp:positionH>
                <wp:positionV relativeFrom="paragraph">
                  <wp:posOffset>-3175</wp:posOffset>
                </wp:positionV>
                <wp:extent cx="182880" cy="1828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.75pt;margin-top:-.2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" filled="f" strokecolor="#385d8a" strokeweight="2pt"/>
            </w:pict>
          </mc:Fallback>
        </mc:AlternateContent>
      </w:r>
      <w:r w:rsidR="003D0F0A" w:rsidRPr="00112E82">
        <w:rPr>
          <w:rFonts w:ascii="yelly" w:hAnsi="yelly"/>
          <w:sz w:val="24"/>
          <w:szCs w:val="24"/>
        </w:rPr>
        <w:tab/>
        <w:t>Correct Punctuation</w:t>
      </w:r>
    </w:p>
    <w:p w:rsidR="008078C6" w:rsidRPr="00112E82" w:rsidRDefault="00F05E10">
      <w:pPr>
        <w:rPr>
          <w:rFonts w:ascii="yelly" w:hAnsi="yelly"/>
          <w:sz w:val="24"/>
          <w:szCs w:val="24"/>
        </w:rPr>
      </w:pPr>
      <w:r w:rsidRPr="00112E82">
        <w:rPr>
          <w:rFonts w:ascii="yelly" w:hAnsi="yell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A9DEA5" wp14:editId="20CF29AC">
                <wp:simplePos x="0" y="0"/>
                <wp:positionH relativeFrom="column">
                  <wp:posOffset>90805</wp:posOffset>
                </wp:positionH>
                <wp:positionV relativeFrom="paragraph">
                  <wp:posOffset>-3175</wp:posOffset>
                </wp:positionV>
                <wp:extent cx="182880" cy="182880"/>
                <wp:effectExtent l="0" t="0" r="2667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.15pt;margin-top:-.25pt;width:14.4pt;height:1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" filled="f" strokecolor="#385d8a" strokeweight="2pt"/>
            </w:pict>
          </mc:Fallback>
        </mc:AlternateContent>
      </w:r>
      <w:r w:rsidR="003D0F0A" w:rsidRPr="00112E82">
        <w:rPr>
          <w:rFonts w:ascii="yelly" w:hAnsi="yelly"/>
          <w:sz w:val="24"/>
          <w:szCs w:val="24"/>
        </w:rPr>
        <w:tab/>
        <w:t>Complete Sentences with Correct Grammar</w:t>
      </w:r>
    </w:p>
    <w:p w:rsidR="00504592" w:rsidRPr="00112E82" w:rsidRDefault="006E2608">
      <w:pPr>
        <w:rPr>
          <w:rFonts w:ascii="yelly" w:hAnsi="yelly"/>
          <w:sz w:val="16"/>
          <w:szCs w:val="16"/>
        </w:rPr>
      </w:pPr>
      <w:r>
        <w:rPr>
          <w:rFonts w:ascii="yelly" w:hAnsi="yelly"/>
          <w:noProof/>
          <w:sz w:val="16"/>
          <w:szCs w:val="16"/>
        </w:rPr>
        <w:pict>
          <v:shape id="_x0000_s1030" type="#_x0000_t172" style="position:absolute;margin-left:2.45pt;margin-top:23.15pt;width:144.55pt;height:42.6pt;z-index:251661312" adj="0" fillcolor="#0070c0" stroked="f" strokeweight="3.75pt">
            <v:fill color2="#a603ab" rotate="t"/>
            <v:shadow color="#868686"/>
            <v:textpath style="font-family:&quot;Grudge (BRK)&quot;;v-text-kern:t" trim="t" fitpath="t" string="Voice"/>
          </v:shape>
        </w:pict>
      </w:r>
    </w:p>
    <w:p w:rsidR="00112E82" w:rsidRPr="00112E82" w:rsidRDefault="00112E82">
      <w:pPr>
        <w:rPr>
          <w:rFonts w:ascii="yelly" w:hAnsi="yelly"/>
          <w:sz w:val="24"/>
          <w:szCs w:val="24"/>
        </w:rPr>
      </w:pPr>
    </w:p>
    <w:p w:rsidR="00F05E10" w:rsidRPr="00112E82" w:rsidRDefault="00F05E10">
      <w:pPr>
        <w:rPr>
          <w:rFonts w:ascii="yelly" w:hAnsi="yelly"/>
          <w:sz w:val="24"/>
          <w:szCs w:val="24"/>
        </w:rPr>
      </w:pPr>
      <w:r w:rsidRPr="00112E82">
        <w:rPr>
          <w:rFonts w:ascii="yelly" w:hAnsi="yell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3C2366" wp14:editId="6026D3BF">
                <wp:simplePos x="0" y="0"/>
                <wp:positionH relativeFrom="column">
                  <wp:posOffset>96520</wp:posOffset>
                </wp:positionH>
                <wp:positionV relativeFrom="paragraph">
                  <wp:posOffset>85725</wp:posOffset>
                </wp:positionV>
                <wp:extent cx="182880" cy="182880"/>
                <wp:effectExtent l="0" t="0" r="2667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.6pt;margin-top:6.75pt;width:14.4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" filled="f" strokecolor="#385d8a" strokeweight="2pt"/>
            </w:pict>
          </mc:Fallback>
        </mc:AlternateContent>
      </w:r>
      <w:r w:rsidRPr="00112E82">
        <w:rPr>
          <w:rFonts w:ascii="yelly" w:hAnsi="yelly"/>
          <w:sz w:val="24"/>
          <w:szCs w:val="24"/>
        </w:rPr>
        <w:tab/>
      </w:r>
      <w:r w:rsidR="00504592" w:rsidRPr="00112E82">
        <w:rPr>
          <w:rFonts w:ascii="yelly" w:hAnsi="yelly"/>
          <w:sz w:val="24"/>
          <w:szCs w:val="24"/>
        </w:rPr>
        <w:t>Interesting Style</w:t>
      </w:r>
    </w:p>
    <w:p w:rsidR="00504592" w:rsidRPr="00112E82" w:rsidRDefault="00112E82">
      <w:pPr>
        <w:rPr>
          <w:rFonts w:ascii="yelly" w:hAnsi="yelly"/>
          <w:sz w:val="24"/>
          <w:szCs w:val="24"/>
        </w:rPr>
      </w:pPr>
      <w:r w:rsidRPr="00112E82">
        <w:rPr>
          <w:rFonts w:ascii="yelly" w:hAnsi="yell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CD6C1B" wp14:editId="4BB9040D">
                <wp:simplePos x="0" y="0"/>
                <wp:positionH relativeFrom="column">
                  <wp:posOffset>88900</wp:posOffset>
                </wp:positionH>
                <wp:positionV relativeFrom="paragraph">
                  <wp:posOffset>64135</wp:posOffset>
                </wp:positionV>
                <wp:extent cx="182880" cy="182880"/>
                <wp:effectExtent l="0" t="0" r="266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pt;margin-top:5.0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" filled="f" strokecolor="#385d8a" strokeweight="2pt"/>
            </w:pict>
          </mc:Fallback>
        </mc:AlternateContent>
      </w:r>
      <w:r w:rsidR="00504592" w:rsidRPr="00112E82">
        <w:rPr>
          <w:rFonts w:ascii="yelly" w:hAnsi="yelly"/>
          <w:sz w:val="24"/>
          <w:szCs w:val="24"/>
        </w:rPr>
        <w:tab/>
        <w:t>Point of View Well Stated</w:t>
      </w:r>
      <w:r w:rsidR="00F05E10" w:rsidRPr="00112E82">
        <w:rPr>
          <w:rFonts w:ascii="yelly" w:hAnsi="yelly"/>
          <w:sz w:val="24"/>
          <w:szCs w:val="24"/>
        </w:rPr>
        <w:tab/>
      </w:r>
      <w:r w:rsidR="00F05E10" w:rsidRPr="00112E82">
        <w:rPr>
          <w:rFonts w:ascii="yelly" w:hAnsi="yelly"/>
          <w:sz w:val="24"/>
          <w:szCs w:val="24"/>
        </w:rPr>
        <w:tab/>
      </w:r>
    </w:p>
    <w:p w:rsidR="00F05E10" w:rsidRPr="00112E82" w:rsidRDefault="00112E82" w:rsidP="00112E82">
      <w:pPr>
        <w:tabs>
          <w:tab w:val="left" w:pos="720"/>
        </w:tabs>
        <w:rPr>
          <w:rFonts w:ascii="yelly" w:hAnsi="yelly"/>
          <w:sz w:val="24"/>
          <w:szCs w:val="24"/>
        </w:rPr>
      </w:pPr>
      <w:r w:rsidRPr="00112E82">
        <w:rPr>
          <w:rFonts w:ascii="yelly" w:hAnsi="yell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5A8CA7" wp14:editId="77D2CD70">
                <wp:simplePos x="0" y="0"/>
                <wp:positionH relativeFrom="column">
                  <wp:posOffset>86360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26670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6.8pt;margin-top:2.2pt;width:14.4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" filled="f" strokecolor="#385d8a" strokeweight="2pt"/>
            </w:pict>
          </mc:Fallback>
        </mc:AlternateContent>
      </w:r>
      <w:r w:rsidR="00504592" w:rsidRPr="00112E82">
        <w:rPr>
          <w:rFonts w:ascii="yelly" w:hAnsi="yelly"/>
          <w:sz w:val="24"/>
          <w:szCs w:val="24"/>
        </w:rPr>
        <w:tab/>
        <w:t xml:space="preserve">Word Use </w:t>
      </w:r>
      <w:proofErr w:type="spellStart"/>
      <w:r w:rsidR="00504592" w:rsidRPr="00112E82">
        <w:rPr>
          <w:rFonts w:ascii="yelly" w:hAnsi="yelly"/>
          <w:sz w:val="24"/>
          <w:szCs w:val="24"/>
        </w:rPr>
        <w:t>Cafefully</w:t>
      </w:r>
      <w:proofErr w:type="spellEnd"/>
      <w:r w:rsidR="00504592" w:rsidRPr="00112E82">
        <w:rPr>
          <w:rFonts w:ascii="yelly" w:hAnsi="yelly"/>
          <w:sz w:val="24"/>
          <w:szCs w:val="24"/>
        </w:rPr>
        <w:t xml:space="preserve"> Chosen</w:t>
      </w:r>
    </w:p>
    <w:p w:rsidR="00112E82" w:rsidRPr="00112E82" w:rsidRDefault="006E2608">
      <w:pPr>
        <w:rPr>
          <w:rFonts w:ascii="yelly" w:hAnsi="yelly"/>
          <w:sz w:val="16"/>
          <w:szCs w:val="16"/>
        </w:rPr>
      </w:pPr>
      <w:r>
        <w:rPr>
          <w:rFonts w:ascii="yelly" w:hAnsi="yelly"/>
          <w:noProof/>
          <w:sz w:val="16"/>
          <w:szCs w:val="16"/>
        </w:rPr>
        <w:pict>
          <v:shape id="_x0000_s1031" type="#_x0000_t172" style="position:absolute;margin-left:.95pt;margin-top:19.2pt;width:200.05pt;height:42.6pt;z-index:251662336" adj="0" fillcolor="#0070c0" stroked="f" strokeweight="3.75pt">
            <v:fill color2="#a603ab" rotate="t"/>
            <v:shadow color="#868686"/>
            <v:textpath style="font-family:&quot;Grudge (BRK)&quot;;v-text-kern:t" trim="t" fitpath="t" string="Content"/>
          </v:shape>
        </w:pict>
      </w:r>
    </w:p>
    <w:p w:rsidR="00F05E10" w:rsidRPr="00112E82" w:rsidRDefault="00F05E10">
      <w:pPr>
        <w:rPr>
          <w:rFonts w:ascii="yelly" w:hAnsi="yelly"/>
          <w:sz w:val="24"/>
          <w:szCs w:val="24"/>
        </w:rPr>
      </w:pPr>
    </w:p>
    <w:p w:rsidR="00884EFE" w:rsidRPr="00112E82" w:rsidRDefault="00112E82">
      <w:pPr>
        <w:rPr>
          <w:rFonts w:ascii="yelly" w:hAnsi="yelly"/>
          <w:sz w:val="24"/>
          <w:szCs w:val="24"/>
        </w:rPr>
      </w:pPr>
      <w:r w:rsidRPr="00112E82">
        <w:rPr>
          <w:rFonts w:ascii="yelly" w:hAnsi="yell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525966" wp14:editId="773C6BAD">
                <wp:simplePos x="0" y="0"/>
                <wp:positionH relativeFrom="column">
                  <wp:posOffset>107950</wp:posOffset>
                </wp:positionH>
                <wp:positionV relativeFrom="paragraph">
                  <wp:posOffset>43180</wp:posOffset>
                </wp:positionV>
                <wp:extent cx="182880" cy="182880"/>
                <wp:effectExtent l="0" t="0" r="26670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8.5pt;margin-top:3.4pt;width:14.4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" filled="f" strokecolor="#385d8a" strokeweight="2pt"/>
            </w:pict>
          </mc:Fallback>
        </mc:AlternateContent>
      </w:r>
      <w:r>
        <w:rPr>
          <w:rFonts w:ascii="yelly" w:hAnsi="yelly"/>
          <w:sz w:val="24"/>
          <w:szCs w:val="24"/>
        </w:rPr>
        <w:tab/>
        <w:t>On Topic</w:t>
      </w:r>
    </w:p>
    <w:p w:rsidR="00884EFE" w:rsidRPr="00112E82" w:rsidRDefault="00112E82" w:rsidP="00112E82">
      <w:pPr>
        <w:tabs>
          <w:tab w:val="left" w:pos="450"/>
        </w:tabs>
        <w:rPr>
          <w:rFonts w:ascii="yelly" w:hAnsi="yelly"/>
          <w:sz w:val="24"/>
          <w:szCs w:val="24"/>
        </w:rPr>
      </w:pPr>
      <w:r w:rsidRPr="00112E82">
        <w:rPr>
          <w:rFonts w:ascii="yelly" w:hAnsi="yell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5C3F84" wp14:editId="4CFD88D6">
                <wp:simplePos x="0" y="0"/>
                <wp:positionH relativeFrom="column">
                  <wp:posOffset>90805</wp:posOffset>
                </wp:positionH>
                <wp:positionV relativeFrom="paragraph">
                  <wp:posOffset>21590</wp:posOffset>
                </wp:positionV>
                <wp:extent cx="182880" cy="182880"/>
                <wp:effectExtent l="0" t="0" r="26670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.15pt;margin-top:1.7pt;width:14.4pt;height:1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" filled="f" strokecolor="#385d8a" strokeweight="2pt"/>
            </w:pict>
          </mc:Fallback>
        </mc:AlternateContent>
      </w:r>
      <w:r>
        <w:rPr>
          <w:rFonts w:ascii="yelly" w:hAnsi="yelly"/>
          <w:sz w:val="24"/>
          <w:szCs w:val="24"/>
        </w:rPr>
        <w:tab/>
      </w:r>
      <w:r w:rsidR="007A6F24">
        <w:rPr>
          <w:rFonts w:ascii="yelly" w:hAnsi="yelly"/>
          <w:sz w:val="24"/>
          <w:szCs w:val="24"/>
        </w:rPr>
        <w:tab/>
      </w:r>
      <w:r>
        <w:rPr>
          <w:rFonts w:ascii="yelly" w:hAnsi="yelly"/>
          <w:sz w:val="24"/>
          <w:szCs w:val="24"/>
        </w:rPr>
        <w:t>Unique, Original Ideas</w:t>
      </w:r>
    </w:p>
    <w:p w:rsidR="003D0F0A" w:rsidRPr="00884EFE" w:rsidRDefault="00112E82">
      <w:pPr>
        <w:rPr>
          <w:rFonts w:ascii="lucy" w:hAnsi="lucy"/>
          <w:sz w:val="24"/>
          <w:szCs w:val="24"/>
        </w:rPr>
      </w:pPr>
      <w:r w:rsidRPr="00112E82">
        <w:rPr>
          <w:rFonts w:ascii="yelly" w:hAnsi="yelly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BD7B22" wp14:editId="7C29A4B5">
                <wp:simplePos x="0" y="0"/>
                <wp:positionH relativeFrom="column">
                  <wp:posOffset>107315</wp:posOffset>
                </wp:positionH>
                <wp:positionV relativeFrom="paragraph">
                  <wp:posOffset>32385</wp:posOffset>
                </wp:positionV>
                <wp:extent cx="182880" cy="182880"/>
                <wp:effectExtent l="0" t="0" r="26670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8.45pt;margin-top:2.55pt;width:14.4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" filled="f" strokecolor="#385d8a" strokeweight="2pt"/>
            </w:pict>
          </mc:Fallback>
        </mc:AlternateContent>
      </w:r>
      <w:r>
        <w:rPr>
          <w:rFonts w:ascii="yelly" w:hAnsi="yelly"/>
          <w:sz w:val="24"/>
          <w:szCs w:val="24"/>
        </w:rPr>
        <w:tab/>
        <w:t>Meaningful addition to topic</w:t>
      </w:r>
    </w:p>
    <w:sectPr w:rsidR="003D0F0A" w:rsidRPr="00884EFE" w:rsidSect="00112E82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y">
    <w:altName w:val="Optima ExtraBlack"/>
    <w:charset w:val="00"/>
    <w:family w:val="swiss"/>
    <w:pitch w:val="variable"/>
    <w:sig w:usb0="00000003" w:usb1="00000000" w:usb2="00000000" w:usb3="00000000" w:csb0="00000001" w:csb1="00000000"/>
  </w:font>
  <w:font w:name="yelly">
    <w:altName w:val="Optima ExtraBlack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8C6"/>
    <w:rsid w:val="00112E82"/>
    <w:rsid w:val="00254C36"/>
    <w:rsid w:val="00347C93"/>
    <w:rsid w:val="0036057E"/>
    <w:rsid w:val="003D0F0A"/>
    <w:rsid w:val="00504592"/>
    <w:rsid w:val="006E2608"/>
    <w:rsid w:val="007A6F24"/>
    <w:rsid w:val="008078C6"/>
    <w:rsid w:val="00813FC0"/>
    <w:rsid w:val="00884EFE"/>
    <w:rsid w:val="00B36667"/>
    <w:rsid w:val="00F05E10"/>
    <w:rsid w:val="00F5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>
      <o:colormenu v:ext="edit" fillcolor="#0070c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7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8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7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DTSD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Bressi, Suzanne</dc:creator>
  <cp:lastModifiedBy>TRACI LANDRY</cp:lastModifiedBy>
  <cp:revision>2</cp:revision>
  <cp:lastPrinted>2013-01-23T20:34:00Z</cp:lastPrinted>
  <dcterms:created xsi:type="dcterms:W3CDTF">2013-02-14T20:17:00Z</dcterms:created>
  <dcterms:modified xsi:type="dcterms:W3CDTF">2013-02-14T20:17:00Z</dcterms:modified>
</cp:coreProperties>
</file>